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33FD" w14:textId="77777777" w:rsidR="00BB320F" w:rsidRDefault="00F654F4">
      <w:pPr>
        <w:spacing w:after="0"/>
        <w:ind w:right="193"/>
        <w:jc w:val="center"/>
      </w:pPr>
      <w:r>
        <w:rPr>
          <w:rFonts w:ascii="Arial" w:eastAsia="Arial" w:hAnsi="Arial" w:cs="Arial"/>
          <w:b/>
          <w:sz w:val="32"/>
        </w:rPr>
        <w:t>SEGNALAZIONI DANNI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3B626E" w14:textId="77777777" w:rsidR="00BB320F" w:rsidRDefault="00F654F4">
      <w:pPr>
        <w:pStyle w:val="Titolo1"/>
        <w:ind w:left="2465" w:right="460" w:firstLine="0"/>
      </w:pPr>
      <w:r>
        <w:t xml:space="preserve">da avversità atmosferiche o calamità naturali </w:t>
      </w:r>
      <w:r>
        <w:rPr>
          <w:rFonts w:ascii="Times New Roman" w:eastAsia="Times New Roman" w:hAnsi="Times New Roman" w:cs="Times New Roman"/>
          <w:b w:val="0"/>
          <w:color w:val="010302"/>
          <w:sz w:val="22"/>
        </w:rPr>
        <w:t xml:space="preserve"> </w:t>
      </w:r>
    </w:p>
    <w:p w14:paraId="093BD0A2" w14:textId="77777777" w:rsidR="00BB320F" w:rsidRDefault="00F654F4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BF92F1" w14:textId="77777777" w:rsidR="00BB320F" w:rsidRDefault="00F654F4">
      <w:pPr>
        <w:spacing w:after="37"/>
        <w:ind w:left="10" w:right="887" w:hanging="10"/>
        <w:jc w:val="right"/>
      </w:pPr>
      <w:r>
        <w:rPr>
          <w:rFonts w:ascii="Arial" w:eastAsia="Arial" w:hAnsi="Arial" w:cs="Arial"/>
          <w:b/>
        </w:rPr>
        <w:t xml:space="preserve">Al Sindaco del Comune di  </w:t>
      </w:r>
    </w:p>
    <w:p w14:paraId="0E751B51" w14:textId="1A009FE3" w:rsidR="00BB320F" w:rsidRDefault="00731AB2">
      <w:pPr>
        <w:spacing w:after="37"/>
        <w:ind w:left="10" w:right="887" w:hanging="10"/>
        <w:jc w:val="right"/>
      </w:pPr>
      <w:r>
        <w:rPr>
          <w:rFonts w:ascii="Arial" w:eastAsia="Arial" w:hAnsi="Arial" w:cs="Arial"/>
          <w:b/>
        </w:rPr>
        <w:t>Pietramontecorvino</w:t>
      </w:r>
    </w:p>
    <w:p w14:paraId="3DA5BE41" w14:textId="6A220BC5" w:rsidR="00BB320F" w:rsidRDefault="00F76D7F">
      <w:pPr>
        <w:spacing w:after="38"/>
        <w:ind w:right="825"/>
        <w:jc w:val="right"/>
      </w:pPr>
      <w:hyperlink r:id="rId5" w:history="1">
        <w:r w:rsidR="007506B6" w:rsidRPr="00CB61F8">
          <w:rPr>
            <w:rStyle w:val="Collegamentoipertestuale"/>
            <w:rFonts w:ascii="Arial" w:eastAsia="Arial" w:hAnsi="Arial" w:cs="Arial"/>
            <w:b/>
          </w:rPr>
          <w:t>protocollo@pec.comune.pietramontecorvino.fg.it</w:t>
        </w:r>
      </w:hyperlink>
      <w:r w:rsidR="00F654F4">
        <w:rPr>
          <w:rFonts w:ascii="Arial" w:eastAsia="Arial" w:hAnsi="Arial" w:cs="Arial"/>
          <w:b/>
          <w:u w:val="single" w:color="000000"/>
        </w:rPr>
        <w:t xml:space="preserve"> </w:t>
      </w:r>
      <w:r w:rsidR="00F654F4">
        <w:rPr>
          <w:rFonts w:ascii="Arial" w:eastAsia="Arial" w:hAnsi="Arial" w:cs="Arial"/>
          <w:b/>
        </w:rPr>
        <w:t xml:space="preserve"> </w:t>
      </w:r>
    </w:p>
    <w:p w14:paraId="1A809690" w14:textId="77777777" w:rsidR="00F654F4" w:rsidRDefault="00F654F4">
      <w:pPr>
        <w:spacing w:after="37"/>
        <w:ind w:left="10" w:right="887" w:hanging="10"/>
        <w:jc w:val="right"/>
        <w:rPr>
          <w:rFonts w:ascii="Arial" w:eastAsia="Arial" w:hAnsi="Arial" w:cs="Arial"/>
          <w:b/>
        </w:rPr>
      </w:pPr>
    </w:p>
    <w:p w14:paraId="521CC8B6" w14:textId="77777777" w:rsidR="00BB320F" w:rsidRDefault="00F654F4">
      <w:pPr>
        <w:spacing w:after="37"/>
        <w:ind w:left="10" w:right="887" w:hanging="10"/>
        <w:jc w:val="right"/>
      </w:pPr>
      <w:r>
        <w:rPr>
          <w:rFonts w:ascii="Arial" w:eastAsia="Arial" w:hAnsi="Arial" w:cs="Arial"/>
          <w:b/>
        </w:rPr>
        <w:t xml:space="preserve">Al Servizio Territoriale di Foggia  </w:t>
      </w:r>
    </w:p>
    <w:p w14:paraId="354CC303" w14:textId="77777777" w:rsidR="00BB320F" w:rsidRDefault="00F654F4">
      <w:pPr>
        <w:spacing w:after="37"/>
        <w:ind w:left="10" w:right="887" w:hanging="10"/>
        <w:jc w:val="right"/>
      </w:pPr>
      <w:r>
        <w:rPr>
          <w:rFonts w:ascii="Arial" w:eastAsia="Arial" w:hAnsi="Arial" w:cs="Arial"/>
          <w:b/>
        </w:rPr>
        <w:t xml:space="preserve">P.zza Umberto Giordano, 1 </w:t>
      </w:r>
    </w:p>
    <w:p w14:paraId="5CE21C36" w14:textId="77777777" w:rsidR="00BB320F" w:rsidRDefault="00F654F4">
      <w:pPr>
        <w:spacing w:after="37"/>
        <w:ind w:left="10" w:right="884" w:hanging="10"/>
        <w:jc w:val="right"/>
      </w:pPr>
      <w:r>
        <w:rPr>
          <w:rFonts w:ascii="Arial" w:eastAsia="Arial" w:hAnsi="Arial" w:cs="Arial"/>
          <w:b/>
          <w:u w:val="single" w:color="000000"/>
        </w:rPr>
        <w:t>71121 FOGGIA</w:t>
      </w:r>
      <w:r>
        <w:rPr>
          <w:rFonts w:ascii="Arial" w:eastAsia="Arial" w:hAnsi="Arial" w:cs="Arial"/>
          <w:b/>
        </w:rPr>
        <w:t xml:space="preserve"> </w:t>
      </w:r>
    </w:p>
    <w:p w14:paraId="69612073" w14:textId="77777777" w:rsidR="00BB320F" w:rsidRDefault="00F76D7F">
      <w:pPr>
        <w:spacing w:after="37"/>
        <w:ind w:left="10" w:right="884" w:hanging="10"/>
        <w:jc w:val="right"/>
      </w:pPr>
      <w:hyperlink r:id="rId6" w:history="1">
        <w:r w:rsidR="00F654F4" w:rsidRPr="00206A6A">
          <w:rPr>
            <w:rStyle w:val="Collegamentoipertestuale"/>
            <w:rFonts w:ascii="Arial" w:eastAsia="Arial" w:hAnsi="Arial" w:cs="Arial"/>
            <w:b/>
          </w:rPr>
          <w:t>upa.foggia@pec.rupar.puglia.it</w:t>
        </w:r>
      </w:hyperlink>
      <w:r w:rsidR="00F654F4">
        <w:rPr>
          <w:rFonts w:ascii="Arial" w:eastAsia="Arial" w:hAnsi="Arial" w:cs="Arial"/>
          <w:b/>
          <w:u w:val="single" w:color="000000"/>
        </w:rPr>
        <w:t xml:space="preserve"> </w:t>
      </w:r>
      <w:r w:rsidR="00F654F4">
        <w:rPr>
          <w:rFonts w:ascii="Arial" w:eastAsia="Arial" w:hAnsi="Arial" w:cs="Arial"/>
          <w:b/>
        </w:rPr>
        <w:t xml:space="preserve"> </w:t>
      </w:r>
    </w:p>
    <w:p w14:paraId="4E26DE01" w14:textId="77777777" w:rsidR="00BB320F" w:rsidRDefault="00F654F4">
      <w:pPr>
        <w:spacing w:after="35"/>
        <w:ind w:right="825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441F9A5D" w14:textId="77777777" w:rsidR="00BB320F" w:rsidRDefault="00F654F4">
      <w:pPr>
        <w:tabs>
          <w:tab w:val="center" w:pos="1844"/>
          <w:tab w:val="center" w:pos="2564"/>
          <w:tab w:val="center" w:pos="3284"/>
          <w:tab w:val="center" w:pos="4004"/>
          <w:tab w:val="center" w:pos="4724"/>
          <w:tab w:val="center" w:pos="5445"/>
          <w:tab w:val="center" w:pos="6165"/>
          <w:tab w:val="center" w:pos="6885"/>
          <w:tab w:val="center" w:pos="8907"/>
        </w:tabs>
        <w:spacing w:after="38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Alla Agenzia del Territorio </w:t>
      </w:r>
    </w:p>
    <w:p w14:paraId="0B71BF00" w14:textId="77777777" w:rsidR="00BB320F" w:rsidRDefault="00F654F4">
      <w:pPr>
        <w:tabs>
          <w:tab w:val="center" w:pos="2148"/>
          <w:tab w:val="center" w:pos="2869"/>
          <w:tab w:val="center" w:pos="3589"/>
          <w:tab w:val="center" w:pos="4309"/>
          <w:tab w:val="center" w:pos="5029"/>
          <w:tab w:val="center" w:pos="5749"/>
          <w:tab w:val="center" w:pos="6469"/>
          <w:tab w:val="center" w:pos="7189"/>
          <w:tab w:val="center" w:pos="9061"/>
        </w:tabs>
        <w:spacing w:after="38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P.zza Giordano n. 1  </w:t>
      </w:r>
    </w:p>
    <w:p w14:paraId="25B914FB" w14:textId="77777777" w:rsidR="00BB320F" w:rsidRDefault="00F654F4">
      <w:pPr>
        <w:spacing w:after="37"/>
        <w:ind w:left="10" w:right="887" w:hanging="10"/>
        <w:jc w:val="right"/>
      </w:pPr>
      <w:r>
        <w:rPr>
          <w:rFonts w:ascii="Arial" w:eastAsia="Arial" w:hAnsi="Arial" w:cs="Arial"/>
          <w:b/>
        </w:rPr>
        <w:t xml:space="preserve">71121 Foggia </w:t>
      </w:r>
    </w:p>
    <w:p w14:paraId="48669A94" w14:textId="77777777" w:rsidR="00BB320F" w:rsidRDefault="00F654F4">
      <w:pPr>
        <w:spacing w:after="35"/>
        <w:ind w:right="899"/>
        <w:jc w:val="right"/>
      </w:pPr>
      <w:r>
        <w:rPr>
          <w:rFonts w:ascii="Arial" w:eastAsia="Arial" w:hAnsi="Arial" w:cs="Arial"/>
          <w:b/>
          <w:color w:val="0563C1"/>
          <w:u w:val="single" w:color="0563C1"/>
        </w:rPr>
        <w:t>dp.foggia@pce.agenziaentrate.it</w:t>
      </w:r>
      <w:r>
        <w:rPr>
          <w:rFonts w:ascii="Arial" w:eastAsia="Arial" w:hAnsi="Arial" w:cs="Arial"/>
          <w:b/>
        </w:rPr>
        <w:t xml:space="preserve"> </w:t>
      </w:r>
    </w:p>
    <w:p w14:paraId="2344FEDA" w14:textId="77777777" w:rsidR="00BB320F" w:rsidRDefault="00F654F4">
      <w:pPr>
        <w:spacing w:after="2"/>
        <w:ind w:right="825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28F1B7EE" w14:textId="77777777" w:rsidR="00BB320F" w:rsidRDefault="00F654F4">
      <w:pPr>
        <w:spacing w:after="33"/>
        <w:jc w:val="right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5C29EAEB" w14:textId="3D395223" w:rsidR="00BB320F" w:rsidRDefault="00F654F4">
      <w:pPr>
        <w:spacing w:after="35"/>
        <w:ind w:left="1980" w:right="460" w:hanging="1287"/>
      </w:pPr>
      <w:proofErr w:type="gramStart"/>
      <w:r>
        <w:rPr>
          <w:rFonts w:ascii="Arial" w:eastAsia="Arial" w:hAnsi="Arial" w:cs="Arial"/>
          <w:b/>
          <w:sz w:val="24"/>
        </w:rPr>
        <w:t xml:space="preserve">Oggetto:  </w:t>
      </w:r>
      <w:r w:rsidR="007506B6">
        <w:rPr>
          <w:rFonts w:ascii="Arial" w:eastAsia="Arial" w:hAnsi="Arial" w:cs="Arial"/>
          <w:b/>
          <w:sz w:val="24"/>
        </w:rPr>
        <w:t xml:space="preserve"> </w:t>
      </w:r>
      <w:proofErr w:type="gramEnd"/>
      <w:r w:rsidR="007506B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SEGNALAZIONE DANNI da avversità atmosferiche o calamità naturali nel territorio del Comune di </w:t>
      </w:r>
      <w:r w:rsidR="007506B6">
        <w:rPr>
          <w:rFonts w:ascii="Arial" w:eastAsia="Arial" w:hAnsi="Arial" w:cs="Arial"/>
          <w:b/>
          <w:sz w:val="24"/>
        </w:rPr>
        <w:t>Pietramontecorvino</w:t>
      </w:r>
      <w:r>
        <w:rPr>
          <w:rFonts w:ascii="Arial" w:eastAsia="Arial" w:hAnsi="Arial" w:cs="Arial"/>
          <w:b/>
          <w:sz w:val="24"/>
        </w:rPr>
        <w:t xml:space="preserve">  (FG)</w:t>
      </w:r>
      <w:r>
        <w:rPr>
          <w:rFonts w:ascii="Arial" w:eastAsia="Arial" w:hAnsi="Arial" w:cs="Arial"/>
          <w:b/>
          <w:color w:val="010302"/>
        </w:rPr>
        <w:t xml:space="preserve"> </w:t>
      </w:r>
    </w:p>
    <w:p w14:paraId="4F2621D2" w14:textId="77777777" w:rsidR="00BB320F" w:rsidRDefault="00F654F4">
      <w:pPr>
        <w:spacing w:after="1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EC5713" w14:textId="77777777" w:rsidR="00BB320F" w:rsidRDefault="00F654F4">
      <w:pPr>
        <w:pStyle w:val="Titolo1"/>
        <w:spacing w:after="159"/>
        <w:ind w:left="0" w:right="5" w:firstLine="0"/>
        <w:jc w:val="center"/>
      </w:pPr>
      <w:r>
        <w:t xml:space="preserve">EVENTO </w:t>
      </w:r>
      <w:proofErr w:type="gramStart"/>
      <w:r>
        <w:t>CALAMITOSO:</w:t>
      </w:r>
      <w:r>
        <w:rPr>
          <w:rFonts w:ascii="Times New Roman" w:eastAsia="Times New Roman" w:hAnsi="Times New Roman" w:cs="Times New Roman"/>
          <w:b w:val="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       </w:t>
      </w:r>
      <w:r>
        <w:t xml:space="preserve">GRANDINATA </w:t>
      </w:r>
      <w:r>
        <w:rPr>
          <w:rFonts w:ascii="Calibri" w:eastAsia="Calibri" w:hAnsi="Calibri" w:cs="Calibri"/>
          <w:b w:val="0"/>
        </w:rPr>
        <w:t xml:space="preserve">del </w:t>
      </w:r>
      <w:r>
        <w:t xml:space="preserve">17.05.2022  </w:t>
      </w:r>
    </w:p>
    <w:p w14:paraId="79D528F3" w14:textId="77777777" w:rsidR="00BB320F" w:rsidRDefault="00F654F4">
      <w:pPr>
        <w:spacing w:after="123"/>
        <w:ind w:left="607" w:hanging="10"/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_____________________________________________________  </w:t>
      </w:r>
    </w:p>
    <w:p w14:paraId="0190E333" w14:textId="77777777" w:rsidR="00BB320F" w:rsidRDefault="00F654F4">
      <w:pPr>
        <w:spacing w:after="123"/>
        <w:ind w:left="607" w:hanging="1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__ a _________________________ il ________________ e residente nel Comune di </w:t>
      </w:r>
    </w:p>
    <w:p w14:paraId="2E68C4D0" w14:textId="77777777" w:rsidR="00BB320F" w:rsidRDefault="00F654F4">
      <w:pPr>
        <w:spacing w:after="0"/>
        <w:ind w:left="607" w:right="1635" w:hanging="10"/>
      </w:pPr>
      <w:r>
        <w:rPr>
          <w:sz w:val="24"/>
        </w:rPr>
        <w:t>_____________________ Via/P.zza ____________________________________ n. __</w:t>
      </w:r>
      <w:proofErr w:type="gramStart"/>
      <w:r>
        <w:rPr>
          <w:sz w:val="24"/>
        </w:rPr>
        <w:t>_  tel.</w:t>
      </w:r>
      <w:proofErr w:type="gramEnd"/>
      <w:r>
        <w:rPr>
          <w:sz w:val="24"/>
        </w:rPr>
        <w:t xml:space="preserve"> ______/___________, nella qualità di  </w:t>
      </w:r>
    </w:p>
    <w:tbl>
      <w:tblPr>
        <w:tblStyle w:val="TableGrid"/>
        <w:tblW w:w="4224" w:type="dxa"/>
        <w:tblInd w:w="97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588"/>
        <w:gridCol w:w="3636"/>
      </w:tblGrid>
      <w:tr w:rsidR="00BB320F" w14:paraId="0AF3AF32" w14:textId="77777777">
        <w:trPr>
          <w:trHeight w:val="31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533CA1" w14:textId="77777777" w:rsidR="00BB320F" w:rsidRDefault="00F654F4"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08499C09" w14:textId="77777777" w:rsidR="00BB320F" w:rsidRDefault="00F654F4">
            <w:pPr>
              <w:jc w:val="both"/>
            </w:pPr>
            <w:r>
              <w:rPr>
                <w:sz w:val="24"/>
              </w:rPr>
              <w:t xml:space="preserve">Proprietario Conduttore in Economia </w:t>
            </w:r>
          </w:p>
        </w:tc>
      </w:tr>
      <w:tr w:rsidR="00BB320F" w14:paraId="4A301D71" w14:textId="77777777">
        <w:trPr>
          <w:trHeight w:val="34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94C98C" w14:textId="77777777" w:rsidR="00BB320F" w:rsidRDefault="00F654F4"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0404E0C8" w14:textId="77777777" w:rsidR="00BB320F" w:rsidRDefault="00F654F4">
            <w:r>
              <w:rPr>
                <w:sz w:val="24"/>
              </w:rPr>
              <w:t xml:space="preserve">Affittuario Conduttore  </w:t>
            </w:r>
          </w:p>
        </w:tc>
      </w:tr>
      <w:tr w:rsidR="00BB320F" w14:paraId="647A671A" w14:textId="77777777">
        <w:trPr>
          <w:trHeight w:val="34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2E64826" w14:textId="77777777" w:rsidR="00BB320F" w:rsidRDefault="00F654F4"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476ABA50" w14:textId="77777777" w:rsidR="00BB320F" w:rsidRDefault="00F654F4">
            <w:pPr>
              <w:jc w:val="both"/>
            </w:pPr>
            <w:r>
              <w:rPr>
                <w:sz w:val="24"/>
              </w:rPr>
              <w:t xml:space="preserve">Impresa Familiare (Coltivatori Diretti) </w:t>
            </w:r>
          </w:p>
        </w:tc>
      </w:tr>
      <w:tr w:rsidR="00BB320F" w14:paraId="69C33B3E" w14:textId="77777777">
        <w:trPr>
          <w:trHeight w:val="35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6D23AB2" w14:textId="77777777" w:rsidR="00BB320F" w:rsidRDefault="00F654F4"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0A2287DF" w14:textId="77777777" w:rsidR="00BB320F" w:rsidRDefault="00F654F4">
            <w:r>
              <w:rPr>
                <w:sz w:val="24"/>
              </w:rPr>
              <w:t xml:space="preserve">Colonia e Mezzadria </w:t>
            </w:r>
          </w:p>
        </w:tc>
      </w:tr>
      <w:tr w:rsidR="00BB320F" w14:paraId="7B13F319" w14:textId="77777777">
        <w:trPr>
          <w:trHeight w:val="31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C4B370" w14:textId="77777777" w:rsidR="00BB320F" w:rsidRDefault="00F654F4"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7224711A" w14:textId="77777777" w:rsidR="00BB320F" w:rsidRDefault="00F654F4">
            <w:r>
              <w:rPr>
                <w:sz w:val="24"/>
              </w:rPr>
              <w:t xml:space="preserve">Proprietà Fondiaria (terreni affittati) </w:t>
            </w:r>
          </w:p>
        </w:tc>
      </w:tr>
    </w:tbl>
    <w:p w14:paraId="4761F234" w14:textId="77777777" w:rsidR="00BB320F" w:rsidRDefault="00F654F4">
      <w:pPr>
        <w:spacing w:after="123"/>
        <w:ind w:left="612"/>
      </w:pPr>
      <w:r>
        <w:rPr>
          <w:sz w:val="24"/>
        </w:rPr>
        <w:t xml:space="preserve"> </w:t>
      </w:r>
    </w:p>
    <w:p w14:paraId="139592EE" w14:textId="77777777" w:rsidR="00BB320F" w:rsidRDefault="00F654F4">
      <w:pPr>
        <w:spacing w:after="123"/>
        <w:ind w:left="607" w:hanging="10"/>
      </w:pPr>
      <w:r>
        <w:rPr>
          <w:sz w:val="24"/>
        </w:rPr>
        <w:t xml:space="preserve">della azienda </w:t>
      </w:r>
      <w:proofErr w:type="gramStart"/>
      <w:r>
        <w:rPr>
          <w:sz w:val="24"/>
        </w:rPr>
        <w:t>Agricola  _</w:t>
      </w:r>
      <w:proofErr w:type="gramEnd"/>
      <w:r>
        <w:rPr>
          <w:sz w:val="24"/>
        </w:rPr>
        <w:t xml:space="preserve">_________________________________ con sede in ___________________ </w:t>
      </w:r>
    </w:p>
    <w:p w14:paraId="6C32665C" w14:textId="77777777" w:rsidR="00BB320F" w:rsidRDefault="00F654F4">
      <w:pPr>
        <w:spacing w:after="80"/>
        <w:ind w:left="607" w:hanging="10"/>
      </w:pPr>
      <w:r>
        <w:rPr>
          <w:sz w:val="24"/>
        </w:rPr>
        <w:t xml:space="preserve">Via ____________________________ c.f. ____________________ partita iva _________________, </w:t>
      </w:r>
    </w:p>
    <w:p w14:paraId="648DD693" w14:textId="77777777" w:rsidR="00BB320F" w:rsidRDefault="00F654F4">
      <w:pPr>
        <w:pStyle w:val="Titolo1"/>
        <w:spacing w:after="26"/>
        <w:ind w:left="0" w:right="471" w:firstLine="0"/>
        <w:jc w:val="center"/>
      </w:pPr>
      <w:r>
        <w:rPr>
          <w:rFonts w:ascii="Calibri" w:eastAsia="Calibri" w:hAnsi="Calibri" w:cs="Calibri"/>
          <w:b w:val="0"/>
          <w:color w:val="010302"/>
          <w:sz w:val="28"/>
        </w:rPr>
        <w:t xml:space="preserve">COMUNICA </w:t>
      </w:r>
    </w:p>
    <w:p w14:paraId="306DA8AF" w14:textId="77777777" w:rsidR="00BB320F" w:rsidRDefault="00F654F4">
      <w:pPr>
        <w:spacing w:after="128" w:line="249" w:lineRule="auto"/>
        <w:ind w:left="-5" w:hanging="10"/>
      </w:pPr>
      <w:r>
        <w:t xml:space="preserve">     che nella predetta azienda, a causa della eccezionale avversità naturale su indicata, si sono verificati i seguenti danni: </w:t>
      </w:r>
    </w:p>
    <w:p w14:paraId="79ED0EE6" w14:textId="77777777" w:rsidR="00BB320F" w:rsidRDefault="00F654F4">
      <w:pPr>
        <w:spacing w:after="1" w:line="366" w:lineRule="auto"/>
        <w:ind w:right="11058"/>
      </w:pPr>
      <w:r>
        <w:t xml:space="preserve">   </w:t>
      </w:r>
    </w:p>
    <w:p w14:paraId="166178C8" w14:textId="77777777" w:rsidR="00BB320F" w:rsidRDefault="00F654F4">
      <w:pPr>
        <w:spacing w:after="119"/>
      </w:pPr>
      <w:r>
        <w:t xml:space="preserve"> </w:t>
      </w:r>
    </w:p>
    <w:p w14:paraId="34634170" w14:textId="77777777" w:rsidR="00BB320F" w:rsidRDefault="00F654F4">
      <w:pPr>
        <w:spacing w:after="122"/>
      </w:pPr>
      <w:r>
        <w:t xml:space="preserve"> </w:t>
      </w:r>
    </w:p>
    <w:p w14:paraId="5ED222AD" w14:textId="77777777" w:rsidR="00BB320F" w:rsidRDefault="00F654F4">
      <w:pPr>
        <w:spacing w:after="0"/>
      </w:pPr>
      <w:r>
        <w:t xml:space="preserve">   </w:t>
      </w:r>
    </w:p>
    <w:p w14:paraId="3E894181" w14:textId="77777777" w:rsidR="00BB320F" w:rsidRDefault="00F654F4">
      <w:pPr>
        <w:spacing w:after="0" w:line="368" w:lineRule="auto"/>
        <w:ind w:left="612" w:right="10446"/>
      </w:pPr>
      <w:r>
        <w:t xml:space="preserve">  </w:t>
      </w:r>
    </w:p>
    <w:p w14:paraId="32A2D8F7" w14:textId="77777777" w:rsidR="00BB320F" w:rsidRDefault="00F654F4">
      <w:pPr>
        <w:spacing w:after="156"/>
        <w:ind w:left="612"/>
      </w:pPr>
      <w:r>
        <w:t xml:space="preserve"> </w:t>
      </w:r>
    </w:p>
    <w:p w14:paraId="2C6A532C" w14:textId="77777777" w:rsidR="00F654F4" w:rsidRDefault="00F654F4">
      <w:pPr>
        <w:spacing w:after="156"/>
        <w:ind w:left="612"/>
      </w:pPr>
    </w:p>
    <w:p w14:paraId="060597DA" w14:textId="77777777" w:rsidR="00BB320F" w:rsidRDefault="00F654F4">
      <w:pPr>
        <w:numPr>
          <w:ilvl w:val="0"/>
          <w:numId w:val="1"/>
        </w:numPr>
        <w:spacing w:after="0"/>
        <w:ind w:right="624" w:hanging="360"/>
        <w:jc w:val="right"/>
      </w:pPr>
      <w:r>
        <w:lastRenderedPageBreak/>
        <w:t xml:space="preserve">Danni ai prodotti delle seguenti colture, distinte per foglio di mappa e particella, come appresso indicate: </w:t>
      </w:r>
    </w:p>
    <w:p w14:paraId="1F9F4A02" w14:textId="77777777" w:rsidR="00BB320F" w:rsidRDefault="00F654F4">
      <w:pPr>
        <w:spacing w:after="0"/>
      </w:pPr>
      <w:r>
        <w:t xml:space="preserve"> </w:t>
      </w:r>
    </w:p>
    <w:tbl>
      <w:tblPr>
        <w:tblStyle w:val="TableGrid"/>
        <w:tblW w:w="10351" w:type="dxa"/>
        <w:tblInd w:w="283" w:type="dxa"/>
        <w:tblCellMar>
          <w:top w:w="48" w:type="dxa"/>
          <w:left w:w="2" w:type="dxa"/>
        </w:tblCellMar>
        <w:tblLook w:val="04A0" w:firstRow="1" w:lastRow="0" w:firstColumn="1" w:lastColumn="0" w:noHBand="0" w:noVBand="1"/>
      </w:tblPr>
      <w:tblGrid>
        <w:gridCol w:w="2831"/>
        <w:gridCol w:w="850"/>
        <w:gridCol w:w="1701"/>
        <w:gridCol w:w="1418"/>
        <w:gridCol w:w="1843"/>
        <w:gridCol w:w="1708"/>
      </w:tblGrid>
      <w:tr w:rsidR="00BB320F" w14:paraId="181BB9D9" w14:textId="77777777" w:rsidTr="00F654F4">
        <w:trPr>
          <w:trHeight w:val="636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F0F7" w14:textId="77777777" w:rsidR="00BB320F" w:rsidRDefault="00F654F4">
            <w:pPr>
              <w:ind w:right="3"/>
              <w:jc w:val="center"/>
            </w:pPr>
            <w:r>
              <w:t xml:space="preserve">Comune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D17" w14:textId="77777777" w:rsidR="00BB320F" w:rsidRDefault="00F654F4">
            <w:pPr>
              <w:jc w:val="center"/>
            </w:pPr>
            <w:r>
              <w:t xml:space="preserve">Foglio e </w:t>
            </w:r>
            <w:proofErr w:type="spellStart"/>
            <w:r>
              <w:t>p.lle</w:t>
            </w:r>
            <w:proofErr w:type="spellEnd"/>
            <w:r>
              <w:t xml:space="preserve"> in cui ricade la coltura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082A" w14:textId="77777777" w:rsidR="00BB320F" w:rsidRDefault="00F654F4">
            <w:pPr>
              <w:ind w:right="4"/>
              <w:jc w:val="center"/>
            </w:pPr>
            <w:proofErr w:type="spellStart"/>
            <w:r>
              <w:t>Sup</w:t>
            </w:r>
            <w:proofErr w:type="spellEnd"/>
            <w:r>
              <w:t xml:space="preserve">. (Ha) 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E90" w14:textId="77777777" w:rsidR="00BB320F" w:rsidRDefault="00F654F4">
            <w:pPr>
              <w:ind w:right="7"/>
              <w:jc w:val="center"/>
            </w:pPr>
            <w:r>
              <w:t xml:space="preserve">Ordinamento culturale attuale </w:t>
            </w:r>
          </w:p>
        </w:tc>
      </w:tr>
      <w:tr w:rsidR="00BB320F" w14:paraId="02962B22" w14:textId="77777777" w:rsidTr="00F654F4">
        <w:trPr>
          <w:trHeight w:val="422"/>
        </w:trPr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402" w14:textId="77777777" w:rsidR="00BB320F" w:rsidRDefault="00BB320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A30" w14:textId="77777777" w:rsidR="00BB320F" w:rsidRDefault="00F654F4">
            <w:pPr>
              <w:ind w:right="8"/>
              <w:jc w:val="center"/>
            </w:pPr>
            <w:r>
              <w:t xml:space="preserve">Foglio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7D9" w14:textId="77777777" w:rsidR="00BB320F" w:rsidRDefault="00F654F4">
            <w:pPr>
              <w:ind w:right="4"/>
              <w:jc w:val="center"/>
            </w:pPr>
            <w:r>
              <w:t xml:space="preserve">Particelle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E374" w14:textId="77777777" w:rsidR="00BB320F" w:rsidRDefault="00BB32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7E4" w14:textId="77777777" w:rsidR="00BB320F" w:rsidRDefault="00F654F4">
            <w:pPr>
              <w:ind w:right="3"/>
              <w:jc w:val="center"/>
            </w:pPr>
            <w:r>
              <w:t xml:space="preserve">Specie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BFF" w14:textId="77777777" w:rsidR="00BB320F" w:rsidRDefault="00F654F4">
            <w:pPr>
              <w:ind w:right="2"/>
              <w:jc w:val="center"/>
            </w:pPr>
            <w:r>
              <w:t xml:space="preserve">Varietà </w:t>
            </w:r>
          </w:p>
        </w:tc>
      </w:tr>
      <w:tr w:rsidR="00BB320F" w14:paraId="213DD128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47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E803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43A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432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4D0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073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686B2B99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BC2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F1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C6EB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583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2FD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4C76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57D523F6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986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0DED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DDE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F5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1BB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1B0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2DB95746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B3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6E0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492C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91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EC4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CDD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4BAC52E0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DBD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9969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8BD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3252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50B2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5DC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351340B4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FE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5E29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166C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0AAB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2F5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FC8B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00B8EAEE" w14:textId="77777777" w:rsidTr="00F654F4">
        <w:trPr>
          <w:trHeight w:val="29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BE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11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085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B4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5A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7C6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05B53852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153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514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731A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4FF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DF4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1577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3E1C2C42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5D36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5AB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BAC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B6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454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90B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306A4E42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1D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EAC3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0146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AA61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DC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6E7B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2CE0560E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1131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6F21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EEDF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CF7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A24F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C44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6E713ABC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98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EE1F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212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8F8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200F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C19B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1906EB7F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3FED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3D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B09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3BB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719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7777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06E6C46D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23C1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7AE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1CE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A16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6E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C6F0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4D002556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37E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7C7F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D55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6FC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C3D3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AEC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13400099" w14:textId="77777777" w:rsidTr="00F654F4">
        <w:trPr>
          <w:trHeight w:val="2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39C6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1920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C34E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9B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E47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9BE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132D7FFF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781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C300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73F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0A55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2EAE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DD9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  <w:tr w:rsidR="00BB320F" w14:paraId="39223EE4" w14:textId="77777777" w:rsidTr="00F654F4">
        <w:trPr>
          <w:trHeight w:val="2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1C06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E978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91E2" w14:textId="77777777" w:rsidR="00BB320F" w:rsidRDefault="00F654F4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D84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8CD" w14:textId="77777777" w:rsidR="00BB320F" w:rsidRDefault="00F654F4">
            <w:pPr>
              <w:ind w:left="2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673D" w14:textId="77777777" w:rsidR="00BB320F" w:rsidRDefault="00F654F4">
            <w:pPr>
              <w:ind w:left="2"/>
            </w:pPr>
            <w:r>
              <w:t xml:space="preserve"> </w:t>
            </w:r>
          </w:p>
        </w:tc>
      </w:tr>
    </w:tbl>
    <w:p w14:paraId="71D37F5A" w14:textId="77777777" w:rsidR="00BB320F" w:rsidRDefault="00F654F4">
      <w:pPr>
        <w:spacing w:after="0"/>
        <w:ind w:left="730" w:hanging="10"/>
      </w:pPr>
      <w:r>
        <w:rPr>
          <w:sz w:val="24"/>
        </w:rPr>
        <w:t xml:space="preserve">Con Perdita </w:t>
      </w:r>
      <w:proofErr w:type="gramStart"/>
      <w:r>
        <w:rPr>
          <w:sz w:val="24"/>
        </w:rPr>
        <w:t>prodotto  _</w:t>
      </w:r>
      <w:proofErr w:type="gramEnd"/>
      <w:r>
        <w:rPr>
          <w:sz w:val="24"/>
        </w:rPr>
        <w:t xml:space="preserve">_____________nella misura del ________% </w:t>
      </w:r>
    </w:p>
    <w:p w14:paraId="59C98752" w14:textId="77777777" w:rsidR="00BB320F" w:rsidRDefault="00F654F4">
      <w:pPr>
        <w:spacing w:after="12"/>
      </w:pPr>
      <w:r>
        <w:t xml:space="preserve"> </w:t>
      </w:r>
    </w:p>
    <w:p w14:paraId="235936B9" w14:textId="77777777" w:rsidR="00BB320F" w:rsidRDefault="00F654F4">
      <w:pPr>
        <w:numPr>
          <w:ilvl w:val="0"/>
          <w:numId w:val="1"/>
        </w:numPr>
        <w:spacing w:after="0"/>
        <w:ind w:right="624" w:hanging="360"/>
        <w:jc w:val="right"/>
      </w:pPr>
      <w:r>
        <w:t xml:space="preserve">Danni alle seguenti strutture aziendali distinte per foglio di mappa e particelle, come appresso indicati:  </w:t>
      </w:r>
    </w:p>
    <w:p w14:paraId="30951A32" w14:textId="77777777" w:rsidR="00BB320F" w:rsidRDefault="00F654F4">
      <w:pPr>
        <w:spacing w:after="0"/>
      </w:pPr>
      <w:r>
        <w:t xml:space="preserve"> </w:t>
      </w:r>
    </w:p>
    <w:tbl>
      <w:tblPr>
        <w:tblStyle w:val="TableGrid"/>
        <w:tblW w:w="10351" w:type="dxa"/>
        <w:tblInd w:w="283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1844"/>
        <w:gridCol w:w="1133"/>
        <w:gridCol w:w="3687"/>
      </w:tblGrid>
      <w:tr w:rsidR="00BB320F" w14:paraId="07D176A7" w14:textId="77777777">
        <w:trPr>
          <w:trHeight w:val="5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B279" w14:textId="77777777" w:rsidR="00BB320F" w:rsidRDefault="00F654F4">
            <w:pPr>
              <w:ind w:left="110"/>
              <w:jc w:val="center"/>
            </w:pPr>
            <w:r>
              <w:t xml:space="preserve">Comune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C2A6" w14:textId="77777777" w:rsidR="00BB320F" w:rsidRDefault="00F654F4">
            <w:pPr>
              <w:jc w:val="center"/>
            </w:pPr>
            <w:r>
              <w:t xml:space="preserve">Foglio e </w:t>
            </w:r>
            <w:proofErr w:type="spellStart"/>
            <w:r>
              <w:t>p.lle</w:t>
            </w:r>
            <w:proofErr w:type="spellEnd"/>
            <w:r>
              <w:t xml:space="preserve"> in cui ricade la struttura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02FD" w14:textId="77777777" w:rsidR="00BB320F" w:rsidRDefault="00F654F4">
            <w:pPr>
              <w:ind w:left="158"/>
            </w:pPr>
            <w:proofErr w:type="spellStart"/>
            <w:r>
              <w:t>Sup</w:t>
            </w:r>
            <w:proofErr w:type="spellEnd"/>
            <w:r>
              <w:t xml:space="preserve">. (Ha)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95F4" w14:textId="77777777" w:rsidR="00BB320F" w:rsidRDefault="00F654F4">
            <w:pPr>
              <w:ind w:left="112"/>
              <w:jc w:val="center"/>
            </w:pPr>
            <w:r>
              <w:t xml:space="preserve">Struttura danneggiata </w:t>
            </w:r>
          </w:p>
        </w:tc>
      </w:tr>
      <w:tr w:rsidR="00BB320F" w14:paraId="02FBEC5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A350" w14:textId="77777777" w:rsidR="00BB320F" w:rsidRDefault="00BB320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E1D7" w14:textId="77777777" w:rsidR="00BB320F" w:rsidRDefault="00F654F4">
            <w:pPr>
              <w:ind w:left="106"/>
              <w:jc w:val="center"/>
            </w:pPr>
            <w:r>
              <w:t xml:space="preserve">Foglio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F4A2" w14:textId="77777777" w:rsidR="00BB320F" w:rsidRDefault="00F654F4">
            <w:pPr>
              <w:ind w:left="108"/>
              <w:jc w:val="center"/>
            </w:pPr>
            <w:r>
              <w:t xml:space="preserve">particelle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A89" w14:textId="77777777" w:rsidR="00BB320F" w:rsidRDefault="00BB32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1E2" w14:textId="77777777" w:rsidR="00BB320F" w:rsidRDefault="00BB320F"/>
        </w:tc>
      </w:tr>
      <w:tr w:rsidR="00BB320F" w14:paraId="3677C1F7" w14:textId="77777777">
        <w:trPr>
          <w:trHeight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AE0" w14:textId="77777777" w:rsidR="00BB320F" w:rsidRDefault="00F654F4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8FD" w14:textId="77777777" w:rsidR="00BB320F" w:rsidRDefault="00F654F4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292" w14:textId="77777777" w:rsidR="00BB320F" w:rsidRDefault="00F654F4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11E1" w14:textId="77777777" w:rsidR="00BB320F" w:rsidRDefault="00F654F4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B82" w14:textId="77777777" w:rsidR="00BB320F" w:rsidRDefault="00F654F4">
            <w:r>
              <w:t xml:space="preserve"> </w:t>
            </w:r>
          </w:p>
        </w:tc>
      </w:tr>
      <w:tr w:rsidR="00BB320F" w14:paraId="61C8E158" w14:textId="77777777">
        <w:trPr>
          <w:trHeight w:val="2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E66" w14:textId="77777777" w:rsidR="00BB320F" w:rsidRDefault="00F654F4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557" w14:textId="77777777" w:rsidR="00BB320F" w:rsidRDefault="00F654F4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C9E" w14:textId="77777777" w:rsidR="00BB320F" w:rsidRDefault="00F654F4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436" w14:textId="77777777" w:rsidR="00BB320F" w:rsidRDefault="00F654F4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4B26" w14:textId="77777777" w:rsidR="00BB320F" w:rsidRDefault="00F654F4">
            <w:r>
              <w:t xml:space="preserve"> </w:t>
            </w:r>
          </w:p>
        </w:tc>
      </w:tr>
      <w:tr w:rsidR="00BB320F" w14:paraId="4E5D5129" w14:textId="77777777">
        <w:trPr>
          <w:trHeight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E66D" w14:textId="77777777" w:rsidR="00BB320F" w:rsidRDefault="00F654F4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CE4C" w14:textId="77777777" w:rsidR="00BB320F" w:rsidRDefault="00F654F4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0643" w14:textId="77777777" w:rsidR="00BB320F" w:rsidRDefault="00F654F4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B36" w14:textId="77777777" w:rsidR="00BB320F" w:rsidRDefault="00F654F4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EC69" w14:textId="77777777" w:rsidR="00BB320F" w:rsidRDefault="00F654F4">
            <w:r>
              <w:t xml:space="preserve"> </w:t>
            </w:r>
          </w:p>
        </w:tc>
      </w:tr>
      <w:tr w:rsidR="00BB320F" w14:paraId="4A2D2890" w14:textId="77777777">
        <w:trPr>
          <w:trHeight w:val="2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3A4" w14:textId="77777777" w:rsidR="00BB320F" w:rsidRDefault="00F654F4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6AF0" w14:textId="77777777" w:rsidR="00BB320F" w:rsidRDefault="00F654F4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4372" w14:textId="77777777" w:rsidR="00BB320F" w:rsidRDefault="00F654F4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01D" w14:textId="77777777" w:rsidR="00BB320F" w:rsidRDefault="00F654F4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F1C" w14:textId="77777777" w:rsidR="00BB320F" w:rsidRDefault="00F654F4">
            <w:r>
              <w:t xml:space="preserve"> </w:t>
            </w:r>
          </w:p>
        </w:tc>
      </w:tr>
    </w:tbl>
    <w:p w14:paraId="4179EBA9" w14:textId="77777777" w:rsidR="00BB320F" w:rsidRDefault="00F654F4">
      <w:pPr>
        <w:spacing w:after="0"/>
      </w:pPr>
      <w:r>
        <w:t xml:space="preserve"> </w:t>
      </w:r>
    </w:p>
    <w:p w14:paraId="7D5299F1" w14:textId="77777777" w:rsidR="00F654F4" w:rsidRDefault="00F654F4">
      <w:pPr>
        <w:spacing w:after="0" w:line="249" w:lineRule="auto"/>
        <w:ind w:left="283" w:right="613" w:firstLine="4722"/>
      </w:pPr>
      <w:r>
        <w:t xml:space="preserve">C H I E D E </w:t>
      </w:r>
    </w:p>
    <w:p w14:paraId="64E8B3CD" w14:textId="5B10E699" w:rsidR="00BB320F" w:rsidRDefault="00F654F4" w:rsidP="00F654F4">
      <w:pPr>
        <w:spacing w:after="0" w:line="249" w:lineRule="auto"/>
        <w:ind w:left="283" w:right="613"/>
      </w:pPr>
      <w:r>
        <w:t xml:space="preserve">che siano effettuati accertamenti per verificare la natura e la entità dei danni denunciati affinché gli siano assicurati i benefici delle vigenti ed </w:t>
      </w:r>
      <w:proofErr w:type="spellStart"/>
      <w:r>
        <w:t>emanande</w:t>
      </w:r>
      <w:proofErr w:type="spellEnd"/>
      <w:r>
        <w:t xml:space="preserve"> norme in materia di calamità naturali</w:t>
      </w:r>
      <w:r w:rsidR="007506B6">
        <w:t>.</w:t>
      </w:r>
      <w:r>
        <w:t xml:space="preserve">  </w:t>
      </w:r>
    </w:p>
    <w:p w14:paraId="4E46A60D" w14:textId="77777777" w:rsidR="00BB320F" w:rsidRDefault="00F654F4">
      <w:pPr>
        <w:spacing w:after="0"/>
        <w:ind w:left="283"/>
      </w:pPr>
      <w:r>
        <w:t xml:space="preserve"> </w:t>
      </w:r>
    </w:p>
    <w:p w14:paraId="075D0DC1" w14:textId="77777777" w:rsidR="00BB320F" w:rsidRDefault="00F654F4">
      <w:pPr>
        <w:spacing w:after="9"/>
        <w:ind w:left="283"/>
      </w:pPr>
      <w:r>
        <w:rPr>
          <w:sz w:val="20"/>
        </w:rPr>
        <w:t xml:space="preserve"> </w:t>
      </w:r>
    </w:p>
    <w:p w14:paraId="17E54E1A" w14:textId="77777777" w:rsidR="00BB320F" w:rsidRDefault="00F654F4">
      <w:pPr>
        <w:spacing w:after="0"/>
        <w:ind w:left="283"/>
      </w:pPr>
      <w:r>
        <w:rPr>
          <w:sz w:val="23"/>
        </w:rPr>
        <w:t xml:space="preserve">______________________, _____________  </w:t>
      </w:r>
    </w:p>
    <w:p w14:paraId="52F1FCA2" w14:textId="77777777" w:rsidR="00BB320F" w:rsidRDefault="00F654F4">
      <w:pPr>
        <w:spacing w:after="0"/>
        <w:ind w:left="283"/>
      </w:pPr>
      <w:r>
        <w:rPr>
          <w:sz w:val="23"/>
        </w:rPr>
        <w:t xml:space="preserve"> </w:t>
      </w:r>
    </w:p>
    <w:p w14:paraId="2875ADBE" w14:textId="77777777" w:rsidR="00BB320F" w:rsidRDefault="00F654F4">
      <w:pPr>
        <w:spacing w:after="0"/>
        <w:ind w:left="7922"/>
      </w:pPr>
      <w:r>
        <w:rPr>
          <w:i/>
          <w:sz w:val="18"/>
        </w:rPr>
        <w:t xml:space="preserve">        FIRMA  </w:t>
      </w:r>
    </w:p>
    <w:p w14:paraId="45971229" w14:textId="77777777" w:rsidR="00BB320F" w:rsidRDefault="00F654F4">
      <w:pPr>
        <w:spacing w:after="29"/>
        <w:ind w:left="4777"/>
        <w:jc w:val="center"/>
      </w:pPr>
      <w:r>
        <w:rPr>
          <w:sz w:val="18"/>
        </w:rPr>
        <w:t xml:space="preserve"> </w:t>
      </w:r>
    </w:p>
    <w:p w14:paraId="4FA09B51" w14:textId="77777777" w:rsidR="00BB320F" w:rsidRDefault="00F654F4">
      <w:pPr>
        <w:spacing w:after="0"/>
        <w:ind w:right="1273"/>
        <w:jc w:val="right"/>
      </w:pPr>
      <w:r>
        <w:rPr>
          <w:sz w:val="23"/>
        </w:rPr>
        <w:t xml:space="preserve">_______________________  </w:t>
      </w:r>
    </w:p>
    <w:p w14:paraId="5F7345E5" w14:textId="77777777" w:rsidR="00BB320F" w:rsidRDefault="00F654F4">
      <w:pPr>
        <w:spacing w:after="0"/>
        <w:ind w:right="1217"/>
        <w:jc w:val="right"/>
      </w:pPr>
      <w:r>
        <w:rPr>
          <w:sz w:val="16"/>
        </w:rPr>
        <w:t>(allegare fotocopia documento d’identità)</w:t>
      </w:r>
      <w:r>
        <w:t xml:space="preserve"> </w:t>
      </w:r>
    </w:p>
    <w:sectPr w:rsidR="00BB320F">
      <w:pgSz w:w="11916" w:h="16848"/>
      <w:pgMar w:top="665" w:right="309" w:bottom="673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2F19"/>
    <w:multiLevelType w:val="hybridMultilevel"/>
    <w:tmpl w:val="342607A2"/>
    <w:lvl w:ilvl="0" w:tplc="16C6ED16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E1974">
      <w:start w:val="1"/>
      <w:numFmt w:val="bullet"/>
      <w:lvlText w:val="o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41E20">
      <w:start w:val="1"/>
      <w:numFmt w:val="bullet"/>
      <w:lvlText w:val="▪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44AF2">
      <w:start w:val="1"/>
      <w:numFmt w:val="bullet"/>
      <w:lvlText w:val="•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6F35A">
      <w:start w:val="1"/>
      <w:numFmt w:val="bullet"/>
      <w:lvlText w:val="o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65F92">
      <w:start w:val="1"/>
      <w:numFmt w:val="bullet"/>
      <w:lvlText w:val="▪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2084">
      <w:start w:val="1"/>
      <w:numFmt w:val="bullet"/>
      <w:lvlText w:val="•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A7FC">
      <w:start w:val="1"/>
      <w:numFmt w:val="bullet"/>
      <w:lvlText w:val="o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4AC18">
      <w:start w:val="1"/>
      <w:numFmt w:val="bullet"/>
      <w:lvlText w:val="▪"/>
      <w:lvlJc w:val="left"/>
      <w:pPr>
        <w:ind w:left="7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96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0F"/>
    <w:rsid w:val="0015201D"/>
    <w:rsid w:val="00731AB2"/>
    <w:rsid w:val="007506B6"/>
    <w:rsid w:val="00BB320F"/>
    <w:rsid w:val="00F654F4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7990"/>
  <w15:docId w15:val="{7C350DC9-3D11-44AD-AB25-242D0AC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752" w:hanging="1287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5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.foggia@pec.rupar.puglia.it" TargetMode="External"/><Relationship Id="rId5" Type="http://schemas.openxmlformats.org/officeDocument/2006/relationships/hyperlink" Target="mailto:protocollo@pec.comune.pietramontecorvino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ANTONIO BRUNO</cp:lastModifiedBy>
  <cp:revision>2</cp:revision>
  <cp:lastPrinted>2022-05-18T14:36:00Z</cp:lastPrinted>
  <dcterms:created xsi:type="dcterms:W3CDTF">2022-05-20T10:25:00Z</dcterms:created>
  <dcterms:modified xsi:type="dcterms:W3CDTF">2022-05-20T10:25:00Z</dcterms:modified>
</cp:coreProperties>
</file>